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46980" w14:textId="77777777" w:rsidR="009453E5" w:rsidRPr="005161E5" w:rsidRDefault="009453E5" w:rsidP="009453E5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Supplement </w:t>
      </w:r>
      <w:r>
        <w:rPr>
          <w:rFonts w:ascii="Times New Roman" w:hAnsi="Times New Roman" w:cs="Times New Roman"/>
        </w:rPr>
        <w:t>4: Attribution</w:t>
      </w:r>
      <w:r w:rsidRPr="005161E5">
        <w:rPr>
          <w:rFonts w:ascii="Times New Roman" w:hAnsi="Times New Roman" w:cs="Times New Roman"/>
        </w:rPr>
        <w:t xml:space="preserve"> of Agency Questionnaire</w:t>
      </w:r>
    </w:p>
    <w:p w14:paraId="7060520D" w14:textId="77777777" w:rsidR="009453E5" w:rsidRDefault="009453E5" w:rsidP="009453E5">
      <w:pPr>
        <w:rPr>
          <w:rFonts w:ascii="Times New Roman" w:hAnsi="Times New Roman" w:cs="Times New Roman"/>
        </w:rPr>
      </w:pPr>
    </w:p>
    <w:p w14:paraId="3A38B4FC" w14:textId="77777777" w:rsidR="009453E5" w:rsidRPr="009453E5" w:rsidRDefault="009453E5" w:rsidP="009453E5">
      <w:pPr>
        <w:rPr>
          <w:rFonts w:ascii="Times New Roman" w:hAnsi="Times New Roman" w:cs="Times New Roman"/>
          <w:i/>
        </w:rPr>
      </w:pPr>
      <w:r w:rsidRPr="009453E5">
        <w:rPr>
          <w:rFonts w:ascii="Times New Roman" w:hAnsi="Times New Roman" w:cs="Times New Roman"/>
          <w:i/>
        </w:rPr>
        <w:t>Questions presented randomly</w:t>
      </w:r>
      <w:r>
        <w:rPr>
          <w:rFonts w:ascii="Times New Roman" w:hAnsi="Times New Roman" w:cs="Times New Roman"/>
          <w:i/>
        </w:rPr>
        <w:t>, using the name of the agent used in the text</w:t>
      </w:r>
      <w:bookmarkStart w:id="0" w:name="_GoBack"/>
      <w:bookmarkEnd w:id="0"/>
    </w:p>
    <w:p w14:paraId="2C83EF8E" w14:textId="77777777" w:rsidR="009453E5" w:rsidRPr="005161E5" w:rsidRDefault="009453E5" w:rsidP="009453E5">
      <w:pPr>
        <w:rPr>
          <w:rFonts w:ascii="Times New Roman" w:hAnsi="Times New Roman" w:cs="Times New Roman"/>
        </w:rPr>
      </w:pPr>
    </w:p>
    <w:p w14:paraId="5C89E36A" w14:textId="77777777" w:rsidR="009453E5" w:rsidRPr="005161E5" w:rsidRDefault="009453E5" w:rsidP="009453E5">
      <w:p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Please rate the degree to which you agree or disagree with the following statements about the robot, with 1 being "Completely Disagree" and 7 being "Completely Agree."</w:t>
      </w:r>
    </w:p>
    <w:p w14:paraId="30E648A1" w14:textId="77777777" w:rsidR="009453E5" w:rsidRPr="005161E5" w:rsidRDefault="009453E5" w:rsidP="009453E5">
      <w:pPr>
        <w:rPr>
          <w:rFonts w:ascii="Times New Roman" w:hAnsi="Times New Roman" w:cs="Times New Roman"/>
        </w:rPr>
      </w:pPr>
    </w:p>
    <w:p w14:paraId="0D7D0A47" w14:textId="77777777" w:rsidR="009453E5" w:rsidRPr="005161E5" w:rsidRDefault="009453E5" w:rsidP="009453E5">
      <w:p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[Far-transfer attributions]</w:t>
      </w:r>
    </w:p>
    <w:p w14:paraId="11000BB4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has a mind of its own</w:t>
      </w:r>
    </w:p>
    <w:p w14:paraId="49CDBDEC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has free will</w:t>
      </w:r>
    </w:p>
    <w:p w14:paraId="74FBF626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has intentions</w:t>
      </w:r>
    </w:p>
    <w:p w14:paraId="011F13D5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has consciousness</w:t>
      </w:r>
    </w:p>
    <w:p w14:paraId="204887F4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has emotions</w:t>
      </w:r>
    </w:p>
    <w:p w14:paraId="1994709D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gets frustrated</w:t>
      </w:r>
    </w:p>
    <w:p w14:paraId="6EB0F543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has preferences</w:t>
      </w:r>
    </w:p>
    <w:p w14:paraId="15BDF2B5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has beliefs</w:t>
      </w:r>
    </w:p>
    <w:p w14:paraId="3314C014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understands abstract ideas</w:t>
      </w:r>
    </w:p>
    <w:p w14:paraId="3E198D31" w14:textId="77777777" w:rsidR="009453E5" w:rsidRPr="005161E5" w:rsidRDefault="009453E5" w:rsidP="009453E5">
      <w:pPr>
        <w:rPr>
          <w:rFonts w:ascii="Times New Roman" w:hAnsi="Times New Roman" w:cs="Times New Roman"/>
        </w:rPr>
      </w:pPr>
    </w:p>
    <w:p w14:paraId="754A670A" w14:textId="77777777" w:rsidR="009453E5" w:rsidRPr="005161E5" w:rsidRDefault="009453E5" w:rsidP="009453E5">
      <w:p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[Near-transfer attributions]</w:t>
      </w:r>
    </w:p>
    <w:p w14:paraId="425FED75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 xml:space="preserve">OSCAR/PSCAR makes decisions </w:t>
      </w:r>
    </w:p>
    <w:p w14:paraId="75258109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uses strategies</w:t>
      </w:r>
    </w:p>
    <w:p w14:paraId="3AD426D0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considers alternatives before acting</w:t>
      </w:r>
    </w:p>
    <w:p w14:paraId="77E1CCCE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knows things</w:t>
      </w:r>
    </w:p>
    <w:p w14:paraId="2C7AF379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can experience the environment</w:t>
      </w:r>
    </w:p>
    <w:p w14:paraId="03DB2D85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recognizes objects</w:t>
      </w:r>
    </w:p>
    <w:p w14:paraId="0A6E0283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understands language</w:t>
      </w:r>
    </w:p>
    <w:p w14:paraId="39632219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learns from past mistakes</w:t>
      </w:r>
    </w:p>
    <w:p w14:paraId="2B1FF000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can solve new problems</w:t>
      </w:r>
    </w:p>
    <w:p w14:paraId="0346FE74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 xml:space="preserve">OSCAR/PSCAR can communicate </w:t>
      </w:r>
    </w:p>
    <w:p w14:paraId="559C626F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can make plans</w:t>
      </w:r>
    </w:p>
    <w:p w14:paraId="6B79224D" w14:textId="77777777" w:rsidR="009453E5" w:rsidRPr="005161E5" w:rsidRDefault="009453E5" w:rsidP="009453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161E5">
        <w:rPr>
          <w:rFonts w:ascii="Times New Roman" w:hAnsi="Times New Roman" w:cs="Times New Roman"/>
        </w:rPr>
        <w:t>OSCAR/PSCAR can navigate new spaces</w:t>
      </w:r>
    </w:p>
    <w:p w14:paraId="2125DCFC" w14:textId="77777777" w:rsidR="009453E5" w:rsidRPr="005161E5" w:rsidRDefault="009453E5" w:rsidP="009453E5">
      <w:pPr>
        <w:rPr>
          <w:rFonts w:ascii="Times New Roman" w:eastAsia="Times New Roman" w:hAnsi="Times New Roman" w:cs="Times New Roman"/>
          <w:color w:val="000000"/>
        </w:rPr>
      </w:pPr>
    </w:p>
    <w:p w14:paraId="449B7082" w14:textId="77777777" w:rsidR="001A7331" w:rsidRDefault="009453E5"/>
    <w:sectPr w:rsidR="001A7331" w:rsidSect="000C3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A3934"/>
    <w:multiLevelType w:val="hybridMultilevel"/>
    <w:tmpl w:val="9162F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E5"/>
    <w:rsid w:val="000C37DF"/>
    <w:rsid w:val="009453E5"/>
    <w:rsid w:val="00B047A3"/>
    <w:rsid w:val="00C05117"/>
    <w:rsid w:val="00C12248"/>
    <w:rsid w:val="00CF4F04"/>
    <w:rsid w:val="00EC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5AE59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Macintosh Word</Application>
  <DocSecurity>0</DocSecurity>
  <Lines>7</Lines>
  <Paragraphs>2</Paragraphs>
  <ScaleCrop>false</ScaleCrop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Baker</dc:creator>
  <cp:keywords/>
  <dc:description/>
  <cp:lastModifiedBy>Lewis Baker</cp:lastModifiedBy>
  <cp:revision>1</cp:revision>
  <dcterms:created xsi:type="dcterms:W3CDTF">2016-08-03T16:14:00Z</dcterms:created>
  <dcterms:modified xsi:type="dcterms:W3CDTF">2016-08-03T16:15:00Z</dcterms:modified>
</cp:coreProperties>
</file>